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850"/>
        <w:tblW w:w="101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4166"/>
        <w:gridCol w:w="1620"/>
        <w:gridCol w:w="2520"/>
      </w:tblGrid>
      <w:tr w:rsidR="00D86CF2" w:rsidRPr="00D86CF2" w14:paraId="34576FE9" w14:textId="77777777" w:rsidTr="00162FED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27D15" w14:textId="77777777" w:rsidR="00D86CF2" w:rsidRPr="00D86CF2" w:rsidRDefault="00D86CF2" w:rsidP="001A3C42">
            <w:pPr>
              <w:spacing w:before="120" w:after="120"/>
              <w:ind w:lef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6C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Meeting Date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58025" w14:textId="77777777" w:rsidR="00D86CF2" w:rsidRPr="00D86CF2" w:rsidRDefault="00D86CF2" w:rsidP="001A3C4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6C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Book Title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1EC79" w14:textId="77777777" w:rsidR="00D86CF2" w:rsidRPr="00D86CF2" w:rsidRDefault="00D86CF2" w:rsidP="001A3C4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6C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Leader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9C06A" w14:textId="77777777" w:rsidR="00D86CF2" w:rsidRPr="00D86CF2" w:rsidRDefault="00D86CF2" w:rsidP="001A3C4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6C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Host</w:t>
            </w:r>
          </w:p>
        </w:tc>
      </w:tr>
      <w:tr w:rsidR="00D86CF2" w:rsidRPr="00D86CF2" w14:paraId="681A0F52" w14:textId="77777777" w:rsidTr="00162FED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D097A" w14:textId="77777777" w:rsidR="00D86CF2" w:rsidRPr="00D86CF2" w:rsidRDefault="00D86CF2" w:rsidP="001A3C4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71139E8" w14:textId="7F46F609" w:rsidR="00D86CF2" w:rsidRPr="00D86CF2" w:rsidRDefault="00F900FC" w:rsidP="001A3C42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6C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September 1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72FAE" w14:textId="515D9C43" w:rsidR="00D86CF2" w:rsidRPr="00F85380" w:rsidRDefault="00D86CF2" w:rsidP="005F349B">
            <w:pPr>
              <w:spacing w:before="120" w:after="12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8538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The </w:t>
            </w:r>
            <w:r w:rsidR="005F349B" w:rsidRPr="00F8538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Women </w:t>
            </w:r>
            <w:r w:rsidRPr="00F8538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(NF)</w:t>
            </w:r>
          </w:p>
          <w:p w14:paraId="3CDA0CEE" w14:textId="57CE79AD" w:rsidR="00D86CF2" w:rsidRPr="00F85380" w:rsidRDefault="005F349B" w:rsidP="005F349B">
            <w:pPr>
              <w:spacing w:before="120"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85380">
              <w:rPr>
                <w:rFonts w:ascii="Arial" w:eastAsia="Times New Roman" w:hAnsi="Arial" w:cs="Arial"/>
                <w:kern w:val="0"/>
                <w14:ligatures w14:val="none"/>
              </w:rPr>
              <w:t xml:space="preserve">  Krist</w:t>
            </w:r>
            <w:r w:rsidR="009F16C4">
              <w:rPr>
                <w:rFonts w:ascii="Arial" w:eastAsia="Times New Roman" w:hAnsi="Arial" w:cs="Arial"/>
                <w:kern w:val="0"/>
                <w14:ligatures w14:val="none"/>
              </w:rPr>
              <w:t>i</w:t>
            </w:r>
            <w:r w:rsidRPr="00F85380">
              <w:rPr>
                <w:rFonts w:ascii="Arial" w:eastAsia="Times New Roman" w:hAnsi="Arial" w:cs="Arial"/>
                <w:kern w:val="0"/>
                <w14:ligatures w14:val="none"/>
              </w:rPr>
              <w:t>n Hannah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2B678" w14:textId="64E5625F" w:rsidR="00D86CF2" w:rsidRPr="00D83CE9" w:rsidRDefault="00DF06D1" w:rsidP="00D83CE9">
            <w:pPr>
              <w:spacing w:before="240" w:after="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D83CE9" w:rsidRPr="00D83CE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Edie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2DD2A" w14:textId="6990483C" w:rsidR="00710838" w:rsidRPr="00F85380" w:rsidRDefault="00CB098C" w:rsidP="00B97F00">
            <w:pPr>
              <w:spacing w:before="120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8538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Lorraine</w:t>
            </w:r>
          </w:p>
          <w:p w14:paraId="59B74D37" w14:textId="20813C3D" w:rsidR="00710838" w:rsidRPr="00B97F00" w:rsidRDefault="00710838" w:rsidP="00B97F00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14:ligatures w14:val="none"/>
              </w:rPr>
            </w:pPr>
            <w:r w:rsidRPr="00F8538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Co-host  </w:t>
            </w:r>
            <w:r w:rsidR="00B97F0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Edie</w:t>
            </w:r>
          </w:p>
        </w:tc>
      </w:tr>
      <w:tr w:rsidR="00D86CF2" w:rsidRPr="00D86CF2" w14:paraId="4463747C" w14:textId="77777777" w:rsidTr="00162FED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A9C8C" w14:textId="77777777" w:rsidR="00D86CF2" w:rsidRPr="00D86CF2" w:rsidRDefault="00D86CF2" w:rsidP="001A3C4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9E485F1" w14:textId="6CC96FBC" w:rsidR="00D86CF2" w:rsidRPr="00D86CF2" w:rsidRDefault="00D86CF2" w:rsidP="001A3C42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6C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October 1</w:t>
            </w:r>
            <w:r w:rsidR="00F900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35BA6" w14:textId="767F5F21" w:rsidR="00D86CF2" w:rsidRPr="00F85380" w:rsidRDefault="005F349B" w:rsidP="005F349B">
            <w:pPr>
              <w:spacing w:before="120" w:after="12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8538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The Cowboy and His Elephant</w:t>
            </w:r>
            <w:r w:rsidR="003D492C" w:rsidRPr="00F8538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 (N</w:t>
            </w:r>
            <w:r w:rsidR="00DF06D1" w:rsidRPr="00F8538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F</w:t>
            </w:r>
            <w:r w:rsidR="003D492C" w:rsidRPr="00F8538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)</w:t>
            </w:r>
          </w:p>
          <w:p w14:paraId="490FB4C3" w14:textId="1A13B54D" w:rsidR="003D492C" w:rsidRPr="00F85380" w:rsidRDefault="001A3C42" w:rsidP="005F349B">
            <w:pPr>
              <w:spacing w:before="120" w:after="120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F8538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 </w:t>
            </w:r>
            <w:r w:rsidR="003D492C" w:rsidRPr="00F8538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Malco</w:t>
            </w:r>
            <w:r w:rsidR="00E15F9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lm</w:t>
            </w:r>
            <w:r w:rsidR="003D492C" w:rsidRPr="00F8538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MacPherson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68549" w14:textId="2A2D4CE9" w:rsidR="00D86CF2" w:rsidRPr="00D83CE9" w:rsidRDefault="00D86CF2" w:rsidP="00D83CE9">
            <w:pPr>
              <w:spacing w:before="240" w:after="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3CE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D83CE9" w:rsidRPr="00D83CE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Chris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0981E" w14:textId="5FF3240E" w:rsidR="00710838" w:rsidRPr="00F85380" w:rsidRDefault="00944C28" w:rsidP="00B97F00">
            <w:pPr>
              <w:spacing w:before="120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F8538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Mary E</w:t>
            </w:r>
          </w:p>
          <w:p w14:paraId="1D0ADA3F" w14:textId="7A0A7295" w:rsidR="00710838" w:rsidRPr="00F85380" w:rsidRDefault="00710838" w:rsidP="00B97F0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F8538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Co-host  </w:t>
            </w:r>
            <w:r w:rsidR="00E9212F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="00721707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Chris</w:t>
            </w:r>
          </w:p>
        </w:tc>
      </w:tr>
      <w:tr w:rsidR="00D86CF2" w:rsidRPr="00D86CF2" w14:paraId="4E38923F" w14:textId="77777777" w:rsidTr="00162FED">
        <w:trPr>
          <w:trHeight w:val="10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88B78" w14:textId="77777777" w:rsidR="00D86CF2" w:rsidRPr="00D86CF2" w:rsidRDefault="00D86CF2" w:rsidP="001A3C4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98B4CF1" w14:textId="07E34163" w:rsidR="00D86CF2" w:rsidRPr="00D86CF2" w:rsidRDefault="00D86CF2" w:rsidP="001A3C42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6C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November 1</w:t>
            </w:r>
            <w:r w:rsidR="00F900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D879F" w14:textId="77777777" w:rsidR="00E9212F" w:rsidRPr="00162FED" w:rsidRDefault="00E9212F" w:rsidP="00F85380">
            <w:pPr>
              <w:spacing w:before="120" w:after="120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162FE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I Will Always Write Back (Memoir) </w:t>
            </w:r>
          </w:p>
          <w:p w14:paraId="07DF6DF7" w14:textId="1910B3D9" w:rsidR="00F85380" w:rsidRPr="00162FED" w:rsidRDefault="00E9212F" w:rsidP="00F85380">
            <w:pPr>
              <w:spacing w:before="120" w:after="12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62FED">
              <w:rPr>
                <w:rFonts w:ascii="Arial" w:eastAsia="Times New Roman" w:hAnsi="Arial" w:cs="Arial"/>
                <w:kern w:val="0"/>
                <w14:ligatures w14:val="none"/>
              </w:rPr>
              <w:t xml:space="preserve">  Caitlin </w:t>
            </w:r>
            <w:proofErr w:type="spellStart"/>
            <w:r w:rsidRPr="00162FED">
              <w:rPr>
                <w:rFonts w:ascii="Arial" w:eastAsia="Times New Roman" w:hAnsi="Arial" w:cs="Arial"/>
                <w:kern w:val="0"/>
                <w14:ligatures w14:val="none"/>
              </w:rPr>
              <w:t>Ali</w:t>
            </w:r>
            <w:r w:rsidR="00D40E45">
              <w:rPr>
                <w:rFonts w:ascii="Arial" w:eastAsia="Times New Roman" w:hAnsi="Arial" w:cs="Arial"/>
                <w:kern w:val="0"/>
                <w14:ligatures w14:val="none"/>
              </w:rPr>
              <w:t>firenka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A457F" w14:textId="3DCAC380" w:rsidR="00D86CF2" w:rsidRPr="00D83CE9" w:rsidRDefault="00DF06D1" w:rsidP="00D83CE9">
            <w:pPr>
              <w:spacing w:before="240" w:after="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E9212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Mary Jo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8A0BD" w14:textId="76791480" w:rsidR="00710838" w:rsidRDefault="00E9212F" w:rsidP="00B97F00">
            <w:pPr>
              <w:spacing w:before="120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Lucille </w:t>
            </w:r>
          </w:p>
          <w:p w14:paraId="11E66189" w14:textId="15590BD0" w:rsidR="00710838" w:rsidRPr="00F85380" w:rsidRDefault="00710838" w:rsidP="00B97F00">
            <w:pPr>
              <w:spacing w:after="120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8538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Co-host </w:t>
            </w:r>
            <w:r w:rsidR="00E9212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r w:rsidRPr="00F8538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</w:p>
        </w:tc>
      </w:tr>
      <w:tr w:rsidR="00D86CF2" w:rsidRPr="00D86CF2" w14:paraId="62F99C67" w14:textId="77777777" w:rsidTr="00162FED">
        <w:trPr>
          <w:trHeight w:val="11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F4DAE" w14:textId="77777777" w:rsidR="00D86CF2" w:rsidRPr="00D86CF2" w:rsidRDefault="00D86CF2" w:rsidP="001A3C4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C640166" w14:textId="2014C36A" w:rsidR="00D86CF2" w:rsidRPr="00D86CF2" w:rsidRDefault="00D86CF2" w:rsidP="001A3C42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6C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December 1</w:t>
            </w:r>
            <w:r w:rsidR="003D492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831EC" w14:textId="77777777" w:rsidR="00E9212F" w:rsidRPr="00162FED" w:rsidRDefault="00E9212F" w:rsidP="005F349B">
            <w:pPr>
              <w:spacing w:before="120" w:after="120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162FE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A Day in the Life of Abed Salama (NF) </w:t>
            </w:r>
          </w:p>
          <w:p w14:paraId="4033C02C" w14:textId="464F4018" w:rsidR="00D86CF2" w:rsidRPr="00162FED" w:rsidRDefault="00162FED" w:rsidP="005F349B">
            <w:pPr>
              <w:spacing w:before="120" w:after="12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 </w:t>
            </w:r>
            <w:r w:rsidR="00E9212F" w:rsidRPr="00162FED">
              <w:rPr>
                <w:rFonts w:ascii="Arial" w:eastAsia="Times New Roman" w:hAnsi="Arial" w:cs="Arial"/>
                <w:kern w:val="0"/>
                <w14:ligatures w14:val="none"/>
              </w:rPr>
              <w:t>Nathan Thrall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03BDE" w14:textId="2A835D48" w:rsidR="00D86CF2" w:rsidRPr="00D83CE9" w:rsidRDefault="00E9212F" w:rsidP="00D83CE9">
            <w:pPr>
              <w:spacing w:before="240" w:after="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Mary 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34CA2" w14:textId="4EDC1465" w:rsidR="00915D18" w:rsidRDefault="00E9212F" w:rsidP="00915D18">
            <w:pPr>
              <w:spacing w:before="120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Mary </w:t>
            </w:r>
            <w:r w:rsidR="00A84EA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McVay</w:t>
            </w:r>
          </w:p>
          <w:p w14:paraId="39D607E5" w14:textId="19780F8A" w:rsidR="00F85380" w:rsidRPr="00F85380" w:rsidRDefault="00915D18" w:rsidP="00915D18">
            <w:pPr>
              <w:spacing w:after="120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8538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Co-host  </w:t>
            </w:r>
          </w:p>
        </w:tc>
      </w:tr>
      <w:tr w:rsidR="00F85380" w:rsidRPr="00D86CF2" w14:paraId="0B5C7D07" w14:textId="77777777" w:rsidTr="00162FED">
        <w:trPr>
          <w:trHeight w:val="10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20ECF" w14:textId="77777777" w:rsidR="00F85380" w:rsidRPr="00D86CF2" w:rsidRDefault="00F85380" w:rsidP="00F85380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D2EEA8D" w14:textId="2E9F2FBF" w:rsidR="00F85380" w:rsidRPr="00D86CF2" w:rsidRDefault="00F85380" w:rsidP="00F8538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6C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January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F6B09" w14:textId="0106E2A5" w:rsidR="00F85380" w:rsidRPr="00162FED" w:rsidRDefault="00E9212F" w:rsidP="00F85380">
            <w:pPr>
              <w:spacing w:before="120" w:after="120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162FE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My Beloved World (Autobiography)</w:t>
            </w:r>
          </w:p>
          <w:p w14:paraId="3E8B9A34" w14:textId="3C23771B" w:rsidR="00F85380" w:rsidRPr="00F85380" w:rsidRDefault="00E9212F" w:rsidP="00F85380">
            <w:pPr>
              <w:spacing w:before="120" w:after="12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62FED">
              <w:rPr>
                <w:rFonts w:ascii="Arial" w:eastAsia="Times New Roman" w:hAnsi="Arial" w:cs="Arial"/>
                <w:kern w:val="0"/>
                <w14:ligatures w14:val="none"/>
              </w:rPr>
              <w:t xml:space="preserve">  Sonia Sotomayor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9C343" w14:textId="77777777" w:rsidR="00F728CB" w:rsidRDefault="00F728CB" w:rsidP="00F728CB">
            <w:pPr>
              <w:tabs>
                <w:tab w:val="left" w:pos="579"/>
              </w:tabs>
              <w:spacing w:before="240" w:after="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Mary E </w:t>
            </w:r>
          </w:p>
          <w:p w14:paraId="7ED5CBFD" w14:textId="6071424F" w:rsidR="00F85380" w:rsidRPr="00D83CE9" w:rsidRDefault="00162FED" w:rsidP="00F728CB">
            <w:pPr>
              <w:tabs>
                <w:tab w:val="left" w:pos="579"/>
              </w:tabs>
              <w:spacing w:before="120" w:after="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Chris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8B099" w14:textId="4154B338" w:rsidR="00915D18" w:rsidRDefault="00162FED" w:rsidP="00915D18">
            <w:pPr>
              <w:spacing w:before="120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Mary E</w:t>
            </w:r>
          </w:p>
          <w:p w14:paraId="6C441813" w14:textId="0D674FDE" w:rsidR="00F85380" w:rsidRPr="00F85380" w:rsidRDefault="00915D18" w:rsidP="00915D18">
            <w:pPr>
              <w:spacing w:after="120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8538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Co-</w:t>
            </w:r>
            <w:proofErr w:type="gramStart"/>
            <w:r w:rsidRPr="00F8538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host  </w:t>
            </w:r>
            <w:r w:rsidR="00162FE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Chris</w:t>
            </w:r>
            <w:proofErr w:type="gramEnd"/>
          </w:p>
        </w:tc>
      </w:tr>
      <w:tr w:rsidR="00F85380" w:rsidRPr="00D86CF2" w14:paraId="0593DAC3" w14:textId="77777777" w:rsidTr="00162FED">
        <w:trPr>
          <w:trHeight w:val="9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52D36" w14:textId="77777777" w:rsidR="00F85380" w:rsidRPr="00D86CF2" w:rsidRDefault="00F85380" w:rsidP="00F85380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1146F3E" w14:textId="71FB3205" w:rsidR="00F85380" w:rsidRPr="00D86CF2" w:rsidRDefault="00F85380" w:rsidP="00F8538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6C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February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C9CD4" w14:textId="549B3D37" w:rsidR="00F85380" w:rsidRPr="00F85380" w:rsidRDefault="00F85380" w:rsidP="00F85380">
            <w:pPr>
              <w:spacing w:before="120" w:after="12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8538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L. A. Weather (HF)</w:t>
            </w:r>
          </w:p>
          <w:p w14:paraId="71193BDE" w14:textId="7DB1B995" w:rsidR="00F85380" w:rsidRPr="00F85380" w:rsidRDefault="00F85380" w:rsidP="00F85380">
            <w:pPr>
              <w:spacing w:before="120" w:after="12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8538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 María Amparo </w:t>
            </w:r>
            <w:proofErr w:type="spellStart"/>
            <w:r w:rsidR="005B73F9" w:rsidRPr="00F8538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Escand</w:t>
            </w:r>
            <w:proofErr w:type="spellEnd"/>
            <m:oMath>
              <m:r>
                <w:rPr>
                  <w:rFonts w:ascii="Cambria Math" w:eastAsia="Times New Roman" w:hAnsi="Cambria Math" w:cs="Arial"/>
                  <w:color w:val="000000"/>
                  <w:kern w:val="0"/>
                  <w14:ligatures w14:val="none"/>
                </w:rPr>
                <m:t>ó</m:t>
              </m:r>
            </m:oMath>
            <w:r w:rsidR="005B73F9" w:rsidRPr="00F8538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A9F18" w14:textId="5F40B6E2" w:rsidR="00F85380" w:rsidRPr="00D83CE9" w:rsidRDefault="00F85380" w:rsidP="00F85380">
            <w:pPr>
              <w:spacing w:before="240" w:after="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3CE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Neda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C7F81" w14:textId="1FDB40F5" w:rsidR="00F85380" w:rsidRPr="00F85380" w:rsidRDefault="00F85380" w:rsidP="00915D18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F85380">
              <w:rPr>
                <w:rFonts w:ascii="Arial" w:hAnsi="Arial" w:cs="Arial"/>
                <w:b/>
                <w:bCs/>
              </w:rPr>
              <w:t>Neda Fabris</w:t>
            </w:r>
          </w:p>
          <w:p w14:paraId="22DFFA59" w14:textId="44B12496" w:rsidR="00F85380" w:rsidRPr="00F85380" w:rsidRDefault="00F85380" w:rsidP="00B97F00">
            <w:pPr>
              <w:spacing w:after="120"/>
              <w:rPr>
                <w:b/>
                <w:bCs/>
              </w:rPr>
            </w:pPr>
            <w:r w:rsidRPr="00F85380">
              <w:rPr>
                <w:rFonts w:ascii="Arial" w:hAnsi="Arial" w:cs="Arial"/>
                <w:b/>
                <w:bCs/>
              </w:rPr>
              <w:t>Co-host</w:t>
            </w:r>
            <w:r w:rsidRPr="00F85380">
              <w:rPr>
                <w:b/>
                <w:bCs/>
              </w:rPr>
              <w:t xml:space="preserve">  </w:t>
            </w:r>
          </w:p>
        </w:tc>
      </w:tr>
      <w:tr w:rsidR="00F85380" w:rsidRPr="00D86CF2" w14:paraId="453D12D4" w14:textId="77777777" w:rsidTr="00162FED">
        <w:trPr>
          <w:trHeight w:val="9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C27AF" w14:textId="77777777" w:rsidR="00F85380" w:rsidRPr="00D86CF2" w:rsidRDefault="00F85380" w:rsidP="00F85380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2CB2AEE" w14:textId="39321941" w:rsidR="00F85380" w:rsidRPr="00D86CF2" w:rsidRDefault="00F85380" w:rsidP="00F8538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6C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March 1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ADBCE" w14:textId="475B636B" w:rsidR="00F85380" w:rsidRPr="00F85380" w:rsidRDefault="00F85380" w:rsidP="00F85380">
            <w:pPr>
              <w:spacing w:before="120" w:after="12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8538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The Tattooist of Auschwitz (HF)</w:t>
            </w:r>
          </w:p>
          <w:p w14:paraId="180F4488" w14:textId="586730C2" w:rsidR="00F85380" w:rsidRPr="00F85380" w:rsidRDefault="00F85380" w:rsidP="00F85380">
            <w:pPr>
              <w:spacing w:before="120" w:after="12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8538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 Heather Morris</w:t>
            </w:r>
          </w:p>
          <w:p w14:paraId="1CC4CEF4" w14:textId="77777777" w:rsidR="00F85380" w:rsidRPr="00F85380" w:rsidRDefault="00F85380" w:rsidP="00F85380">
            <w:pPr>
              <w:spacing w:before="120" w:after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42D4C" w14:textId="1907CED3" w:rsidR="00F85380" w:rsidRPr="00D83CE9" w:rsidRDefault="00F85380" w:rsidP="00F85380">
            <w:pPr>
              <w:spacing w:before="240" w:after="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3CE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Jeri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3A659" w14:textId="12A89CC6" w:rsidR="00915D18" w:rsidRDefault="00162FED" w:rsidP="00915D18">
            <w:pPr>
              <w:spacing w:before="120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Lucille</w:t>
            </w:r>
          </w:p>
          <w:p w14:paraId="570711A7" w14:textId="468BFF19" w:rsidR="00F85380" w:rsidRPr="00F85380" w:rsidRDefault="00915D18" w:rsidP="00915D18">
            <w:pPr>
              <w:spacing w:after="120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8538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Co-</w:t>
            </w:r>
            <w:proofErr w:type="gramStart"/>
            <w:r w:rsidRPr="00F8538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host  </w:t>
            </w:r>
            <w:r w:rsidR="00A84EA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Mary</w:t>
            </w:r>
            <w:proofErr w:type="gramEnd"/>
            <w:r w:rsidR="00A84EA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Jo</w:t>
            </w:r>
          </w:p>
        </w:tc>
      </w:tr>
      <w:tr w:rsidR="00F85380" w:rsidRPr="00D86CF2" w14:paraId="1F6515D1" w14:textId="77777777" w:rsidTr="00162FED">
        <w:trPr>
          <w:trHeight w:val="10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81CB7" w14:textId="77777777" w:rsidR="00F85380" w:rsidRPr="00D86CF2" w:rsidRDefault="00F85380" w:rsidP="00F85380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942802E" w14:textId="0EA40DF9" w:rsidR="00F85380" w:rsidRPr="00D86CF2" w:rsidRDefault="00F85380" w:rsidP="00F8538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6C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April </w:t>
            </w:r>
            <w:r w:rsidR="00E260E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C4D8A" w14:textId="68801AC9" w:rsidR="00F85380" w:rsidRDefault="00E9212F" w:rsidP="00F85380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62FE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Still Lif</w:t>
            </w:r>
            <w:r w:rsidR="00A84EA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 (F)</w:t>
            </w:r>
          </w:p>
          <w:p w14:paraId="55A73057" w14:textId="76AA17A7" w:rsidR="00E9212F" w:rsidRPr="00162FED" w:rsidRDefault="00E9212F" w:rsidP="00F85380">
            <w:pPr>
              <w:spacing w:before="120" w:after="12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62FED">
              <w:rPr>
                <w:rFonts w:ascii="Arial" w:eastAsia="Times New Roman" w:hAnsi="Arial" w:cs="Arial"/>
                <w:kern w:val="0"/>
                <w14:ligatures w14:val="none"/>
              </w:rPr>
              <w:t xml:space="preserve">  Louise Penny</w:t>
            </w:r>
          </w:p>
          <w:p w14:paraId="2F775F1B" w14:textId="601B1B44" w:rsidR="00F85380" w:rsidRPr="005B2C84" w:rsidRDefault="00F85380" w:rsidP="00F85380">
            <w:pPr>
              <w:spacing w:before="120" w:after="120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r w:rsidRPr="00F8538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 </w:t>
            </w:r>
            <w:r w:rsidR="00162FED" w:rsidRPr="005B2C84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This change was voted on Sept 17th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85C96" w14:textId="31F5C99D" w:rsidR="00F85380" w:rsidRPr="00D83CE9" w:rsidRDefault="00E9212F" w:rsidP="00F85380">
            <w:pPr>
              <w:spacing w:before="240" w:after="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Ann &amp; Edie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73963" w14:textId="73479E0F" w:rsidR="00915D18" w:rsidRDefault="00E9212F" w:rsidP="00915D18">
            <w:pPr>
              <w:spacing w:before="120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Lucille</w:t>
            </w:r>
          </w:p>
          <w:p w14:paraId="356C8633" w14:textId="70F5B716" w:rsidR="00F85380" w:rsidRPr="00F85380" w:rsidRDefault="00915D18" w:rsidP="00915D18">
            <w:pPr>
              <w:spacing w:after="120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8538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Co-host</w:t>
            </w:r>
            <w:r w:rsidR="00F3454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 Ann &amp; Edie</w:t>
            </w:r>
          </w:p>
        </w:tc>
      </w:tr>
      <w:tr w:rsidR="00F85380" w:rsidRPr="00D86CF2" w14:paraId="3A2FA1C4" w14:textId="77777777" w:rsidTr="00162FED">
        <w:trPr>
          <w:trHeight w:val="10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2AAC0" w14:textId="77777777" w:rsidR="00F85380" w:rsidRPr="00D86CF2" w:rsidRDefault="00F85380" w:rsidP="00F85380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55D4796" w14:textId="7DAD35D3" w:rsidR="00F85380" w:rsidRPr="00D86CF2" w:rsidRDefault="00F85380" w:rsidP="00F8538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6C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May 20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CF415" w14:textId="77777777" w:rsidR="00E9212F" w:rsidRPr="00162FED" w:rsidRDefault="00E9212F" w:rsidP="00162FE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162FED">
              <w:rPr>
                <w:rFonts w:ascii="Arial" w:hAnsi="Arial" w:cs="Arial"/>
                <w:b/>
                <w:bCs/>
              </w:rPr>
              <w:t>Remarkably Bright Creatures (F)</w:t>
            </w:r>
          </w:p>
          <w:p w14:paraId="3BF300BD" w14:textId="4D0ABEC7" w:rsidR="00E9212F" w:rsidRPr="000320EB" w:rsidRDefault="00E9212F" w:rsidP="00162FED">
            <w:pPr>
              <w:spacing w:before="120" w:after="120"/>
              <w:rPr>
                <w:rFonts w:ascii="Arial" w:hAnsi="Arial" w:cs="Arial"/>
              </w:rPr>
            </w:pPr>
            <w:r w:rsidRPr="00E9212F">
              <w:rPr>
                <w:rFonts w:cstheme="minorHAnsi"/>
                <w:sz w:val="24"/>
                <w:szCs w:val="24"/>
              </w:rPr>
              <w:t xml:space="preserve">  </w:t>
            </w:r>
            <w:r w:rsidRPr="000320EB">
              <w:rPr>
                <w:rFonts w:ascii="Arial" w:hAnsi="Arial" w:cs="Arial"/>
              </w:rPr>
              <w:t>Shelby VanPelt</w:t>
            </w:r>
          </w:p>
          <w:p w14:paraId="366A1F73" w14:textId="10B90B21" w:rsidR="00F85380" w:rsidRPr="00F85380" w:rsidRDefault="00F85380" w:rsidP="00F85380">
            <w:pPr>
              <w:spacing w:before="120" w:after="12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8538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54510" w14:textId="3537D76E" w:rsidR="00F85380" w:rsidRPr="00D83CE9" w:rsidRDefault="00E9212F" w:rsidP="00F85380">
            <w:pPr>
              <w:spacing w:before="240" w:after="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Ann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041DA" w14:textId="33559A73" w:rsidR="00915D18" w:rsidRDefault="00E9212F" w:rsidP="00915D18">
            <w:pPr>
              <w:spacing w:before="120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Lorraine</w:t>
            </w:r>
          </w:p>
          <w:p w14:paraId="24CBD178" w14:textId="4C3E22D9" w:rsidR="00F85380" w:rsidRPr="00F85380" w:rsidRDefault="00915D18" w:rsidP="00915D18">
            <w:pPr>
              <w:spacing w:after="120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8538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Co-</w:t>
            </w:r>
            <w:proofErr w:type="gramStart"/>
            <w:r w:rsidRPr="00F8538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host  </w:t>
            </w:r>
            <w:r w:rsidR="00E9212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Mary</w:t>
            </w:r>
            <w:proofErr w:type="gramEnd"/>
            <w:r w:rsidR="00E9212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Jo</w:t>
            </w:r>
          </w:p>
        </w:tc>
      </w:tr>
      <w:tr w:rsidR="00F85380" w:rsidRPr="00D86CF2" w14:paraId="56A4868F" w14:textId="77777777" w:rsidTr="00162FED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DA662" w14:textId="375FF25B" w:rsidR="00F85380" w:rsidRPr="003D492C" w:rsidRDefault="00F85380" w:rsidP="00F85380">
            <w:pPr>
              <w:spacing w:before="240"/>
              <w:ind w:left="2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D49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June 17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2FE70" w14:textId="77777777" w:rsidR="00F85380" w:rsidRDefault="00F85380" w:rsidP="00F85380">
            <w:pPr>
              <w:spacing w:before="240" w:after="120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D49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Planning Meeting</w:t>
            </w:r>
          </w:p>
          <w:p w14:paraId="33C4D0B3" w14:textId="45DD6AD5" w:rsidR="00F85380" w:rsidRPr="003D492C" w:rsidRDefault="00F85380" w:rsidP="00F85380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Georgia" w:eastAsia="Times New Roman" w:hAnsi="Georgia" w:cs="Times New Roman"/>
                <w:color w:val="000000"/>
                <w:kern w:val="0"/>
                <w:sz w:val="28"/>
                <w:szCs w:val="28"/>
                <w14:ligatures w14:val="none"/>
              </w:rPr>
              <w:t>Potluck Lunch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7275D" w14:textId="77777777" w:rsidR="00F85380" w:rsidRPr="003D492C" w:rsidRDefault="00F85380" w:rsidP="00F85380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DE76F" w14:textId="53D2E56E" w:rsidR="00F85380" w:rsidRPr="00162FED" w:rsidRDefault="00E9212F" w:rsidP="00F85380">
            <w:pPr>
              <w:spacing w:before="240" w:after="120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 w:rsidRPr="00162FED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Mary E</w:t>
            </w:r>
          </w:p>
        </w:tc>
      </w:tr>
    </w:tbl>
    <w:p w14:paraId="3D321DD4" w14:textId="4E101C28" w:rsidR="00431658" w:rsidRDefault="001A3C42" w:rsidP="001A3C42">
      <w:pPr>
        <w:jc w:val="center"/>
        <w:rPr>
          <w:sz w:val="32"/>
          <w:szCs w:val="32"/>
        </w:rPr>
      </w:pPr>
      <w:r>
        <w:rPr>
          <w:sz w:val="32"/>
          <w:szCs w:val="32"/>
        </w:rPr>
        <w:t>AAUW DAY BOOK CLUB</w:t>
      </w:r>
      <w:r w:rsidR="00F37408">
        <w:rPr>
          <w:sz w:val="32"/>
          <w:szCs w:val="32"/>
        </w:rPr>
        <w:t xml:space="preserve"> CALENDAR</w:t>
      </w:r>
      <w:r>
        <w:rPr>
          <w:sz w:val="32"/>
          <w:szCs w:val="32"/>
        </w:rPr>
        <w:t xml:space="preserve">  202</w:t>
      </w:r>
      <w:r w:rsidR="00BB7361">
        <w:rPr>
          <w:sz w:val="32"/>
          <w:szCs w:val="32"/>
        </w:rPr>
        <w:t>4</w:t>
      </w:r>
      <w:r>
        <w:rPr>
          <w:sz w:val="32"/>
          <w:szCs w:val="32"/>
        </w:rPr>
        <w:t xml:space="preserve"> </w:t>
      </w:r>
      <w:r w:rsidR="00AF12A9">
        <w:rPr>
          <w:sz w:val="32"/>
          <w:szCs w:val="32"/>
        </w:rPr>
        <w:t>–</w:t>
      </w:r>
      <w:r>
        <w:rPr>
          <w:sz w:val="32"/>
          <w:szCs w:val="32"/>
        </w:rPr>
        <w:t xml:space="preserve"> 202</w:t>
      </w:r>
      <w:r w:rsidR="00BB7361">
        <w:rPr>
          <w:sz w:val="32"/>
          <w:szCs w:val="32"/>
        </w:rPr>
        <w:t>5</w:t>
      </w:r>
    </w:p>
    <w:p w14:paraId="0C0A554A" w14:textId="0376AC09" w:rsidR="00AF12A9" w:rsidRDefault="00AF12A9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30A1BD20" w14:textId="77777777" w:rsidR="00AF12A9" w:rsidRPr="00F52434" w:rsidRDefault="00AF12A9" w:rsidP="00AF12A9">
      <w:pPr>
        <w:jc w:val="center"/>
        <w:rPr>
          <w:sz w:val="40"/>
          <w:szCs w:val="40"/>
        </w:rPr>
      </w:pPr>
      <w:r w:rsidRPr="00F52434">
        <w:rPr>
          <w:sz w:val="40"/>
          <w:szCs w:val="40"/>
        </w:rPr>
        <w:lastRenderedPageBreak/>
        <w:t>DAY BOOK CLUB   Reading List     2024-2025</w:t>
      </w:r>
    </w:p>
    <w:p w14:paraId="47E1465F" w14:textId="18175EB1" w:rsidR="00AF12A9" w:rsidRDefault="00255764" w:rsidP="00AF12A9">
      <w:pPr>
        <w:jc w:val="center"/>
        <w:rPr>
          <w:b/>
          <w:bCs/>
          <w:sz w:val="40"/>
          <w:szCs w:val="40"/>
        </w:rPr>
      </w:pPr>
      <w:proofErr w:type="gramStart"/>
      <w:r w:rsidRPr="00255764">
        <w:rPr>
          <w:b/>
          <w:bCs/>
          <w:sz w:val="40"/>
          <w:szCs w:val="40"/>
        </w:rPr>
        <w:t xml:space="preserve">REVISED </w:t>
      </w:r>
      <w:r>
        <w:rPr>
          <w:b/>
          <w:bCs/>
          <w:sz w:val="40"/>
          <w:szCs w:val="40"/>
        </w:rPr>
        <w:t xml:space="preserve"> September</w:t>
      </w:r>
      <w:proofErr w:type="gramEnd"/>
      <w:r>
        <w:rPr>
          <w:b/>
          <w:bCs/>
          <w:sz w:val="40"/>
          <w:szCs w:val="40"/>
        </w:rPr>
        <w:t xml:space="preserve"> 17</w:t>
      </w:r>
    </w:p>
    <w:p w14:paraId="178B07DF" w14:textId="77777777" w:rsidR="00255764" w:rsidRPr="00255764" w:rsidRDefault="00255764" w:rsidP="00AF12A9">
      <w:pPr>
        <w:jc w:val="center"/>
        <w:rPr>
          <w:b/>
          <w:bCs/>
          <w:sz w:val="24"/>
          <w:szCs w:val="24"/>
        </w:rPr>
      </w:pPr>
    </w:p>
    <w:p w14:paraId="74BD571D" w14:textId="3AA31721" w:rsidR="00AF12A9" w:rsidRPr="00F52434" w:rsidRDefault="007B6AC6" w:rsidP="007B6AC6">
      <w:pPr>
        <w:rPr>
          <w:rFonts w:cstheme="minorHAnsi"/>
          <w:sz w:val="32"/>
          <w:szCs w:val="32"/>
        </w:rPr>
      </w:pPr>
      <w:r w:rsidRPr="005D24ED">
        <w:rPr>
          <w:rFonts w:cstheme="minorHAnsi"/>
          <w:b/>
          <w:bCs/>
          <w:sz w:val="32"/>
          <w:szCs w:val="32"/>
        </w:rPr>
        <w:t>Lorraine</w:t>
      </w:r>
      <w:r>
        <w:rPr>
          <w:rFonts w:cstheme="minorHAnsi"/>
          <w:sz w:val="32"/>
          <w:szCs w:val="32"/>
        </w:rPr>
        <w:t xml:space="preserve">  </w:t>
      </w:r>
      <w:r w:rsidR="00255764">
        <w:rPr>
          <w:rFonts w:cstheme="minorHAnsi"/>
          <w:sz w:val="32"/>
          <w:szCs w:val="32"/>
        </w:rPr>
        <w:t xml:space="preserve">   </w:t>
      </w:r>
      <w:r w:rsidR="005D24ED">
        <w:rPr>
          <w:rFonts w:cstheme="minorHAnsi"/>
          <w:sz w:val="32"/>
          <w:szCs w:val="32"/>
        </w:rPr>
        <w:t xml:space="preserve"> </w:t>
      </w:r>
      <w:r w:rsidR="00AF12A9" w:rsidRPr="00753404">
        <w:rPr>
          <w:rFonts w:ascii="Times New Roman" w:hAnsi="Times New Roman" w:cs="Times New Roman"/>
          <w:i/>
          <w:iCs/>
          <w:sz w:val="32"/>
          <w:szCs w:val="32"/>
        </w:rPr>
        <w:t>The Women</w:t>
      </w:r>
      <w:r w:rsidR="00AF12A9" w:rsidRPr="00F52434">
        <w:rPr>
          <w:rFonts w:cstheme="minorHAnsi"/>
          <w:sz w:val="32"/>
          <w:szCs w:val="32"/>
        </w:rPr>
        <w:t xml:space="preserve"> (</w:t>
      </w:r>
      <w:proofErr w:type="gramStart"/>
      <w:r w:rsidR="00AF12A9" w:rsidRPr="00F52434">
        <w:rPr>
          <w:rFonts w:cstheme="minorHAnsi"/>
          <w:sz w:val="32"/>
          <w:szCs w:val="32"/>
        </w:rPr>
        <w:t>HF)  ©</w:t>
      </w:r>
      <w:proofErr w:type="gramEnd"/>
      <w:r w:rsidR="00AF12A9" w:rsidRPr="00F52434">
        <w:rPr>
          <w:rFonts w:cstheme="minorHAnsi"/>
          <w:sz w:val="32"/>
          <w:szCs w:val="32"/>
        </w:rPr>
        <w:t>2024        Krist</w:t>
      </w:r>
      <w:r w:rsidR="00652B49">
        <w:rPr>
          <w:rFonts w:cstheme="minorHAnsi"/>
          <w:sz w:val="32"/>
          <w:szCs w:val="32"/>
        </w:rPr>
        <w:t>i</w:t>
      </w:r>
      <w:r w:rsidR="00AF12A9" w:rsidRPr="00F52434">
        <w:rPr>
          <w:rFonts w:cstheme="minorHAnsi"/>
          <w:sz w:val="32"/>
          <w:szCs w:val="32"/>
        </w:rPr>
        <w:t>n Hannah</w:t>
      </w:r>
    </w:p>
    <w:p w14:paraId="1EC3E607" w14:textId="23CD8FF4" w:rsidR="00AF12A9" w:rsidRPr="00F52434" w:rsidRDefault="007B6AC6" w:rsidP="00423EBF">
      <w:pPr>
        <w:spacing w:before="120"/>
        <w:ind w:right="-126"/>
        <w:rPr>
          <w:rFonts w:cstheme="minorHAnsi"/>
          <w:sz w:val="32"/>
          <w:szCs w:val="32"/>
        </w:rPr>
      </w:pPr>
      <w:r w:rsidRPr="005D24ED">
        <w:rPr>
          <w:rFonts w:cstheme="minorHAnsi"/>
          <w:b/>
          <w:bCs/>
          <w:sz w:val="32"/>
          <w:szCs w:val="32"/>
        </w:rPr>
        <w:t xml:space="preserve">Ann </w:t>
      </w:r>
      <w:r>
        <w:rPr>
          <w:rFonts w:cstheme="minorHAnsi"/>
          <w:sz w:val="32"/>
          <w:szCs w:val="32"/>
        </w:rPr>
        <w:t xml:space="preserve">        </w:t>
      </w:r>
      <w:r w:rsidR="00255764">
        <w:rPr>
          <w:rFonts w:cstheme="minorHAnsi"/>
          <w:sz w:val="32"/>
          <w:szCs w:val="32"/>
        </w:rPr>
        <w:t xml:space="preserve">  </w:t>
      </w:r>
      <w:r>
        <w:rPr>
          <w:rFonts w:cstheme="minorHAnsi"/>
          <w:sz w:val="32"/>
          <w:szCs w:val="32"/>
        </w:rPr>
        <w:t xml:space="preserve"> </w:t>
      </w:r>
      <w:r w:rsidR="005D24ED">
        <w:rPr>
          <w:rFonts w:cstheme="minorHAnsi"/>
          <w:sz w:val="32"/>
          <w:szCs w:val="32"/>
        </w:rPr>
        <w:t xml:space="preserve"> </w:t>
      </w:r>
      <w:r w:rsidR="00AF12A9" w:rsidRPr="00753404">
        <w:rPr>
          <w:rFonts w:ascii="Times New Roman" w:hAnsi="Times New Roman" w:cs="Times New Roman"/>
          <w:i/>
          <w:iCs/>
          <w:sz w:val="32"/>
          <w:szCs w:val="32"/>
        </w:rPr>
        <w:t>The Cowboy and His Elephant</w:t>
      </w:r>
      <w:r w:rsidR="00AF12A9" w:rsidRPr="00F52434">
        <w:rPr>
          <w:rFonts w:cstheme="minorHAnsi"/>
          <w:sz w:val="32"/>
          <w:szCs w:val="32"/>
        </w:rPr>
        <w:t xml:space="preserve"> (</w:t>
      </w:r>
      <w:proofErr w:type="gramStart"/>
      <w:r w:rsidR="00AF12A9" w:rsidRPr="00F52434">
        <w:rPr>
          <w:rFonts w:cstheme="minorHAnsi"/>
          <w:sz w:val="32"/>
          <w:szCs w:val="32"/>
        </w:rPr>
        <w:t>NF)  ©</w:t>
      </w:r>
      <w:proofErr w:type="gramEnd"/>
      <w:r w:rsidR="00AF12A9" w:rsidRPr="00F52434">
        <w:rPr>
          <w:rFonts w:cstheme="minorHAnsi"/>
          <w:sz w:val="32"/>
          <w:szCs w:val="32"/>
        </w:rPr>
        <w:t>2002   Malco</w:t>
      </w:r>
      <w:r w:rsidR="005B2C84">
        <w:rPr>
          <w:rFonts w:cstheme="minorHAnsi"/>
          <w:sz w:val="32"/>
          <w:szCs w:val="32"/>
        </w:rPr>
        <w:t>lm</w:t>
      </w:r>
      <w:r w:rsidR="00AF12A9" w:rsidRPr="00F52434">
        <w:rPr>
          <w:rFonts w:cstheme="minorHAnsi"/>
          <w:sz w:val="32"/>
          <w:szCs w:val="32"/>
        </w:rPr>
        <w:t xml:space="preserve"> MacPherson</w:t>
      </w:r>
    </w:p>
    <w:p w14:paraId="5C5C62FF" w14:textId="676B1611" w:rsidR="00AF12A9" w:rsidRPr="00F52434" w:rsidRDefault="007B6AC6" w:rsidP="007B6AC6">
      <w:pPr>
        <w:rPr>
          <w:rFonts w:cstheme="minorHAnsi"/>
          <w:sz w:val="32"/>
          <w:szCs w:val="32"/>
        </w:rPr>
      </w:pPr>
      <w:r w:rsidRPr="005D24ED">
        <w:rPr>
          <w:rFonts w:cstheme="minorHAnsi"/>
          <w:b/>
          <w:bCs/>
          <w:sz w:val="32"/>
          <w:szCs w:val="32"/>
        </w:rPr>
        <w:t xml:space="preserve">Neda </w:t>
      </w:r>
      <w:r>
        <w:rPr>
          <w:rFonts w:cstheme="minorHAnsi"/>
          <w:sz w:val="32"/>
          <w:szCs w:val="32"/>
        </w:rPr>
        <w:t xml:space="preserve">    </w:t>
      </w:r>
      <w:r w:rsidR="00255764">
        <w:rPr>
          <w:rFonts w:cstheme="minorHAnsi"/>
          <w:sz w:val="32"/>
          <w:szCs w:val="32"/>
        </w:rPr>
        <w:t xml:space="preserve">  </w:t>
      </w:r>
      <w:r>
        <w:rPr>
          <w:rFonts w:cstheme="minorHAnsi"/>
          <w:sz w:val="32"/>
          <w:szCs w:val="32"/>
        </w:rPr>
        <w:t xml:space="preserve">  </w:t>
      </w:r>
      <w:r w:rsidR="005D24E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</w:t>
      </w:r>
      <w:r w:rsidR="00AF12A9" w:rsidRPr="00753404">
        <w:rPr>
          <w:rFonts w:ascii="Times New Roman" w:hAnsi="Times New Roman" w:cs="Times New Roman"/>
          <w:i/>
          <w:iCs/>
          <w:sz w:val="32"/>
          <w:szCs w:val="32"/>
        </w:rPr>
        <w:t>LA Weather</w:t>
      </w:r>
      <w:r w:rsidR="00AF12A9" w:rsidRPr="00F52434">
        <w:rPr>
          <w:rFonts w:cstheme="minorHAnsi"/>
          <w:sz w:val="32"/>
          <w:szCs w:val="32"/>
        </w:rPr>
        <w:t xml:space="preserve"> (</w:t>
      </w:r>
      <w:proofErr w:type="gramStart"/>
      <w:r w:rsidR="00AF12A9" w:rsidRPr="00F52434">
        <w:rPr>
          <w:rFonts w:cstheme="minorHAnsi"/>
          <w:sz w:val="32"/>
          <w:szCs w:val="32"/>
        </w:rPr>
        <w:t>HF)</w:t>
      </w:r>
      <w:r w:rsidR="00423EBF">
        <w:rPr>
          <w:rFonts w:cstheme="minorHAnsi"/>
          <w:sz w:val="32"/>
          <w:szCs w:val="32"/>
        </w:rPr>
        <w:t xml:space="preserve"> </w:t>
      </w:r>
      <w:r w:rsidR="00AF12A9" w:rsidRPr="00F52434">
        <w:rPr>
          <w:rFonts w:cstheme="minorHAnsi"/>
          <w:sz w:val="32"/>
          <w:szCs w:val="32"/>
        </w:rPr>
        <w:t xml:space="preserve"> ©</w:t>
      </w:r>
      <w:proofErr w:type="gramEnd"/>
      <w:r w:rsidR="00AF12A9" w:rsidRPr="00F52434">
        <w:rPr>
          <w:rFonts w:cstheme="minorHAnsi"/>
          <w:sz w:val="32"/>
          <w:szCs w:val="32"/>
        </w:rPr>
        <w:t xml:space="preserve">2022        María Amparo </w:t>
      </w:r>
      <w:proofErr w:type="spellStart"/>
      <w:r w:rsidR="00AF12A9" w:rsidRPr="00F52434">
        <w:rPr>
          <w:rFonts w:cstheme="minorHAnsi"/>
          <w:sz w:val="32"/>
          <w:szCs w:val="32"/>
        </w:rPr>
        <w:t>Escandón</w:t>
      </w:r>
      <w:proofErr w:type="spellEnd"/>
    </w:p>
    <w:p w14:paraId="5F4EC347" w14:textId="6CC0CF86" w:rsidR="00AF12A9" w:rsidRPr="00F52434" w:rsidRDefault="007B6AC6" w:rsidP="007B6AC6">
      <w:pPr>
        <w:spacing w:before="120"/>
        <w:rPr>
          <w:rFonts w:cstheme="minorHAnsi"/>
          <w:sz w:val="32"/>
          <w:szCs w:val="32"/>
        </w:rPr>
      </w:pPr>
      <w:r w:rsidRPr="005D24ED">
        <w:rPr>
          <w:rFonts w:cstheme="minorHAnsi"/>
          <w:b/>
          <w:bCs/>
          <w:sz w:val="32"/>
          <w:szCs w:val="32"/>
        </w:rPr>
        <w:t xml:space="preserve">Jeri  </w:t>
      </w:r>
      <w:r>
        <w:rPr>
          <w:rFonts w:cstheme="minorHAnsi"/>
          <w:sz w:val="32"/>
          <w:szCs w:val="32"/>
        </w:rPr>
        <w:t xml:space="preserve">         </w:t>
      </w:r>
      <w:r w:rsidR="00255764">
        <w:rPr>
          <w:rFonts w:cstheme="minorHAnsi"/>
          <w:sz w:val="32"/>
          <w:szCs w:val="32"/>
        </w:rPr>
        <w:t xml:space="preserve">  </w:t>
      </w:r>
      <w:r w:rsidR="005D24ED">
        <w:rPr>
          <w:rFonts w:cstheme="minorHAnsi"/>
          <w:sz w:val="32"/>
          <w:szCs w:val="32"/>
        </w:rPr>
        <w:t xml:space="preserve"> </w:t>
      </w:r>
      <w:r w:rsidR="00AF12A9" w:rsidRPr="00753404">
        <w:rPr>
          <w:rFonts w:ascii="Times New Roman" w:hAnsi="Times New Roman" w:cs="Times New Roman"/>
          <w:i/>
          <w:iCs/>
          <w:sz w:val="32"/>
          <w:szCs w:val="32"/>
        </w:rPr>
        <w:t>The Tattooist of Auschwitz</w:t>
      </w:r>
      <w:r w:rsidR="00AF12A9" w:rsidRPr="00F52434">
        <w:rPr>
          <w:rFonts w:cstheme="minorHAnsi"/>
          <w:sz w:val="32"/>
          <w:szCs w:val="32"/>
        </w:rPr>
        <w:t xml:space="preserve"> (</w:t>
      </w:r>
      <w:proofErr w:type="gramStart"/>
      <w:r w:rsidR="00AF12A9" w:rsidRPr="00F52434">
        <w:rPr>
          <w:rFonts w:cstheme="minorHAnsi"/>
          <w:sz w:val="32"/>
          <w:szCs w:val="32"/>
        </w:rPr>
        <w:t>HF)  ©</w:t>
      </w:r>
      <w:proofErr w:type="gramEnd"/>
      <w:r w:rsidR="00AF12A9" w:rsidRPr="00F52434">
        <w:rPr>
          <w:rFonts w:cstheme="minorHAnsi"/>
          <w:sz w:val="32"/>
          <w:szCs w:val="32"/>
        </w:rPr>
        <w:t>2021        Heather Morris</w:t>
      </w:r>
    </w:p>
    <w:p w14:paraId="6BA6512F" w14:textId="71412F4F" w:rsidR="00AF12A9" w:rsidRPr="00F52434" w:rsidRDefault="007B6AC6" w:rsidP="007B6AC6">
      <w:pPr>
        <w:rPr>
          <w:rFonts w:cstheme="minorHAnsi"/>
          <w:sz w:val="32"/>
          <w:szCs w:val="32"/>
        </w:rPr>
      </w:pPr>
      <w:r w:rsidRPr="005D24ED">
        <w:rPr>
          <w:rFonts w:cstheme="minorHAnsi"/>
          <w:b/>
          <w:bCs/>
          <w:sz w:val="32"/>
          <w:szCs w:val="32"/>
        </w:rPr>
        <w:t>Mary E</w:t>
      </w:r>
      <w:r>
        <w:rPr>
          <w:rFonts w:cstheme="minorHAnsi"/>
          <w:sz w:val="32"/>
          <w:szCs w:val="32"/>
        </w:rPr>
        <w:t xml:space="preserve">    </w:t>
      </w:r>
      <w:r w:rsidR="00255764">
        <w:rPr>
          <w:rFonts w:cstheme="minorHAnsi"/>
          <w:sz w:val="32"/>
          <w:szCs w:val="32"/>
        </w:rPr>
        <w:t xml:space="preserve">  </w:t>
      </w:r>
      <w:r>
        <w:rPr>
          <w:rFonts w:cstheme="minorHAnsi"/>
          <w:sz w:val="32"/>
          <w:szCs w:val="32"/>
        </w:rPr>
        <w:t xml:space="preserve"> </w:t>
      </w:r>
      <w:r w:rsidR="00AF12A9" w:rsidRPr="00423EBF">
        <w:rPr>
          <w:rFonts w:ascii="Times New Roman" w:hAnsi="Times New Roman" w:cs="Times New Roman"/>
          <w:i/>
          <w:iCs/>
          <w:sz w:val="32"/>
          <w:szCs w:val="32"/>
        </w:rPr>
        <w:t>My Beloved World</w:t>
      </w:r>
      <w:r w:rsidR="00AF12A9" w:rsidRPr="00F52434">
        <w:rPr>
          <w:rFonts w:cstheme="minorHAnsi"/>
          <w:sz w:val="32"/>
          <w:szCs w:val="32"/>
        </w:rPr>
        <w:t xml:space="preserve"> (</w:t>
      </w:r>
      <w:proofErr w:type="spellStart"/>
      <w:proofErr w:type="gramStart"/>
      <w:r w:rsidR="00AF12A9" w:rsidRPr="00F52434">
        <w:rPr>
          <w:rFonts w:cstheme="minorHAnsi"/>
          <w:sz w:val="32"/>
          <w:szCs w:val="32"/>
        </w:rPr>
        <w:t>Autobio</w:t>
      </w:r>
      <w:proofErr w:type="spellEnd"/>
      <w:r w:rsidR="00AF12A9" w:rsidRPr="00F52434">
        <w:rPr>
          <w:rFonts w:cstheme="minorHAnsi"/>
          <w:sz w:val="32"/>
          <w:szCs w:val="32"/>
        </w:rPr>
        <w:t>)  ©</w:t>
      </w:r>
      <w:proofErr w:type="gramEnd"/>
      <w:r w:rsidR="00AF12A9" w:rsidRPr="00F52434">
        <w:rPr>
          <w:rFonts w:cstheme="minorHAnsi"/>
          <w:sz w:val="32"/>
          <w:szCs w:val="32"/>
        </w:rPr>
        <w:t>2013        Sonia Sotomayor</w:t>
      </w:r>
    </w:p>
    <w:p w14:paraId="66856278" w14:textId="6B6B61DC" w:rsidR="00AF12A9" w:rsidRPr="00F52434" w:rsidRDefault="007B6AC6" w:rsidP="007B6AC6">
      <w:pPr>
        <w:rPr>
          <w:rFonts w:cstheme="minorHAnsi"/>
          <w:sz w:val="32"/>
          <w:szCs w:val="32"/>
        </w:rPr>
      </w:pPr>
      <w:r w:rsidRPr="005D24ED">
        <w:rPr>
          <w:rFonts w:cstheme="minorHAnsi"/>
          <w:b/>
          <w:bCs/>
          <w:sz w:val="32"/>
          <w:szCs w:val="32"/>
        </w:rPr>
        <w:t>Mary Jo</w:t>
      </w:r>
      <w:r>
        <w:rPr>
          <w:rFonts w:cstheme="minorHAnsi"/>
          <w:sz w:val="32"/>
          <w:szCs w:val="32"/>
        </w:rPr>
        <w:t xml:space="preserve">    </w:t>
      </w:r>
      <w:r w:rsidR="00255764">
        <w:rPr>
          <w:rFonts w:cstheme="minorHAnsi"/>
          <w:sz w:val="32"/>
          <w:szCs w:val="32"/>
        </w:rPr>
        <w:t xml:space="preserve"> </w:t>
      </w:r>
      <w:r w:rsidR="005D24ED">
        <w:rPr>
          <w:rFonts w:cstheme="minorHAnsi"/>
          <w:sz w:val="32"/>
          <w:szCs w:val="32"/>
        </w:rPr>
        <w:t xml:space="preserve"> </w:t>
      </w:r>
      <w:r w:rsidR="00AF12A9" w:rsidRPr="00423EBF">
        <w:rPr>
          <w:rFonts w:ascii="Times New Roman" w:hAnsi="Times New Roman" w:cs="Times New Roman"/>
          <w:i/>
          <w:iCs/>
          <w:sz w:val="32"/>
          <w:szCs w:val="32"/>
        </w:rPr>
        <w:t>I Will Always Write Back</w:t>
      </w:r>
      <w:r w:rsidR="00AF12A9" w:rsidRPr="00F52434">
        <w:rPr>
          <w:rFonts w:cstheme="minorHAnsi"/>
          <w:sz w:val="32"/>
          <w:szCs w:val="32"/>
        </w:rPr>
        <w:t xml:space="preserve"> (</w:t>
      </w:r>
      <w:proofErr w:type="gramStart"/>
      <w:r w:rsidR="00AF12A9" w:rsidRPr="00F52434">
        <w:rPr>
          <w:rFonts w:cstheme="minorHAnsi"/>
          <w:spacing w:val="-20"/>
          <w:sz w:val="32"/>
          <w:szCs w:val="32"/>
        </w:rPr>
        <w:t>Memoir</w:t>
      </w:r>
      <w:r w:rsidR="00AF12A9" w:rsidRPr="00F52434">
        <w:rPr>
          <w:rFonts w:cstheme="minorHAnsi"/>
          <w:sz w:val="32"/>
          <w:szCs w:val="32"/>
        </w:rPr>
        <w:t>)  ©</w:t>
      </w:r>
      <w:proofErr w:type="gramEnd"/>
      <w:r w:rsidR="00AF12A9" w:rsidRPr="00F52434">
        <w:rPr>
          <w:rFonts w:cstheme="minorHAnsi"/>
          <w:sz w:val="32"/>
          <w:szCs w:val="32"/>
        </w:rPr>
        <w:t xml:space="preserve">2015        Caitlin </w:t>
      </w:r>
      <w:proofErr w:type="spellStart"/>
      <w:r w:rsidR="005B2C84">
        <w:rPr>
          <w:rFonts w:cstheme="minorHAnsi"/>
          <w:sz w:val="32"/>
          <w:szCs w:val="32"/>
        </w:rPr>
        <w:t>Alifirenka</w:t>
      </w:r>
      <w:proofErr w:type="spellEnd"/>
    </w:p>
    <w:p w14:paraId="245B0970" w14:textId="3BE64230" w:rsidR="00AF12A9" w:rsidRPr="00F52434" w:rsidRDefault="007B6AC6" w:rsidP="007B6AC6">
      <w:pPr>
        <w:spacing w:before="120"/>
        <w:rPr>
          <w:rFonts w:cstheme="minorHAnsi"/>
          <w:sz w:val="32"/>
          <w:szCs w:val="32"/>
        </w:rPr>
      </w:pPr>
      <w:r w:rsidRPr="005D24ED">
        <w:rPr>
          <w:rFonts w:cstheme="minorHAnsi"/>
          <w:b/>
          <w:bCs/>
          <w:sz w:val="32"/>
          <w:szCs w:val="32"/>
        </w:rPr>
        <w:t>Mary E</w:t>
      </w:r>
      <w:r>
        <w:rPr>
          <w:rFonts w:cstheme="minorHAnsi"/>
          <w:sz w:val="32"/>
          <w:szCs w:val="32"/>
        </w:rPr>
        <w:t xml:space="preserve">    </w:t>
      </w:r>
      <w:r w:rsidR="00255764">
        <w:rPr>
          <w:rFonts w:cstheme="minorHAnsi"/>
          <w:sz w:val="32"/>
          <w:szCs w:val="32"/>
        </w:rPr>
        <w:t xml:space="preserve"> </w:t>
      </w:r>
      <w:r w:rsidR="005D24ED">
        <w:rPr>
          <w:rFonts w:cstheme="minorHAnsi"/>
          <w:sz w:val="32"/>
          <w:szCs w:val="32"/>
        </w:rPr>
        <w:t xml:space="preserve"> </w:t>
      </w:r>
      <w:r w:rsidR="00AF12A9" w:rsidRPr="00423EBF">
        <w:rPr>
          <w:rFonts w:ascii="Times New Roman" w:hAnsi="Times New Roman" w:cs="Times New Roman"/>
          <w:i/>
          <w:iCs/>
          <w:sz w:val="32"/>
          <w:szCs w:val="32"/>
        </w:rPr>
        <w:t>A Day in the Life of Abed Salama</w:t>
      </w:r>
      <w:r w:rsidR="00AF12A9" w:rsidRPr="00F52434">
        <w:rPr>
          <w:rFonts w:cstheme="minorHAnsi"/>
          <w:sz w:val="32"/>
          <w:szCs w:val="32"/>
        </w:rPr>
        <w:t xml:space="preserve"> (</w:t>
      </w:r>
      <w:proofErr w:type="gramStart"/>
      <w:r w:rsidR="00AF12A9" w:rsidRPr="00F52434">
        <w:rPr>
          <w:rFonts w:cstheme="minorHAnsi"/>
          <w:sz w:val="32"/>
          <w:szCs w:val="32"/>
        </w:rPr>
        <w:t xml:space="preserve">NF) </w:t>
      </w:r>
      <w:r w:rsidR="00423EBF">
        <w:rPr>
          <w:rFonts w:cstheme="minorHAnsi"/>
          <w:sz w:val="32"/>
          <w:szCs w:val="32"/>
        </w:rPr>
        <w:t xml:space="preserve"> </w:t>
      </w:r>
      <w:r w:rsidR="00AF12A9" w:rsidRPr="00F52434">
        <w:rPr>
          <w:rFonts w:cstheme="minorHAnsi"/>
          <w:sz w:val="32"/>
          <w:szCs w:val="32"/>
        </w:rPr>
        <w:t>©</w:t>
      </w:r>
      <w:proofErr w:type="gramEnd"/>
      <w:r w:rsidR="00AF12A9" w:rsidRPr="00F52434">
        <w:rPr>
          <w:rFonts w:cstheme="minorHAnsi"/>
          <w:sz w:val="32"/>
          <w:szCs w:val="32"/>
        </w:rPr>
        <w:t>2023        Nathan Thrall</w:t>
      </w:r>
    </w:p>
    <w:p w14:paraId="5385E1FB" w14:textId="0B8604AE" w:rsidR="00AF12A9" w:rsidRPr="00F52434" w:rsidRDefault="007B6AC6" w:rsidP="007B6AC6">
      <w:pPr>
        <w:rPr>
          <w:rFonts w:cstheme="minorHAnsi"/>
          <w:sz w:val="32"/>
          <w:szCs w:val="32"/>
        </w:rPr>
      </w:pPr>
      <w:r w:rsidRPr="005D24ED">
        <w:rPr>
          <w:rFonts w:cstheme="minorHAnsi"/>
          <w:b/>
          <w:bCs/>
          <w:sz w:val="32"/>
          <w:szCs w:val="32"/>
        </w:rPr>
        <w:t xml:space="preserve">Ann  </w:t>
      </w:r>
      <w:r>
        <w:rPr>
          <w:rFonts w:cstheme="minorHAnsi"/>
          <w:sz w:val="32"/>
          <w:szCs w:val="32"/>
        </w:rPr>
        <w:t xml:space="preserve">        </w:t>
      </w:r>
      <w:r w:rsidR="00255764">
        <w:rPr>
          <w:rFonts w:cstheme="minorHAnsi"/>
          <w:sz w:val="32"/>
          <w:szCs w:val="32"/>
        </w:rPr>
        <w:t xml:space="preserve"> </w:t>
      </w:r>
      <w:r w:rsidR="005D24ED">
        <w:rPr>
          <w:rFonts w:cstheme="minorHAnsi"/>
          <w:sz w:val="32"/>
          <w:szCs w:val="32"/>
        </w:rPr>
        <w:t xml:space="preserve"> </w:t>
      </w:r>
      <w:r w:rsidR="00AF12A9" w:rsidRPr="00423EBF">
        <w:rPr>
          <w:rFonts w:ascii="Times New Roman" w:hAnsi="Times New Roman" w:cs="Times New Roman"/>
          <w:i/>
          <w:iCs/>
          <w:sz w:val="32"/>
          <w:szCs w:val="32"/>
        </w:rPr>
        <w:t>Remarkably Bright Creatures</w:t>
      </w:r>
      <w:r w:rsidR="00AF12A9" w:rsidRPr="00F52434">
        <w:rPr>
          <w:rFonts w:cstheme="minorHAnsi"/>
          <w:sz w:val="32"/>
          <w:szCs w:val="32"/>
        </w:rPr>
        <w:t xml:space="preserve"> (</w:t>
      </w:r>
      <w:proofErr w:type="gramStart"/>
      <w:r w:rsidR="00AF12A9" w:rsidRPr="00F52434">
        <w:rPr>
          <w:rFonts w:cstheme="minorHAnsi"/>
          <w:sz w:val="32"/>
          <w:szCs w:val="32"/>
        </w:rPr>
        <w:t>F)  ©</w:t>
      </w:r>
      <w:proofErr w:type="gramEnd"/>
      <w:r w:rsidR="00AF12A9" w:rsidRPr="00F52434">
        <w:rPr>
          <w:rFonts w:cstheme="minorHAnsi"/>
          <w:sz w:val="32"/>
          <w:szCs w:val="32"/>
        </w:rPr>
        <w:t>2022        Shelby VanPelt</w:t>
      </w:r>
    </w:p>
    <w:p w14:paraId="5E1A7C23" w14:textId="30841B31" w:rsidR="00255764" w:rsidRPr="00F52434" w:rsidRDefault="00255764" w:rsidP="00255764">
      <w:pPr>
        <w:rPr>
          <w:sz w:val="28"/>
          <w:szCs w:val="28"/>
        </w:rPr>
      </w:pPr>
      <w:r w:rsidRPr="00255764">
        <w:rPr>
          <w:b/>
          <w:bCs/>
          <w:sz w:val="32"/>
          <w:szCs w:val="32"/>
        </w:rPr>
        <w:t>Ann</w:t>
      </w:r>
      <w:r>
        <w:rPr>
          <w:b/>
          <w:bCs/>
          <w:sz w:val="32"/>
          <w:szCs w:val="32"/>
        </w:rPr>
        <w:t>/Edie</w:t>
      </w:r>
      <w:r>
        <w:rPr>
          <w:sz w:val="32"/>
          <w:szCs w:val="32"/>
        </w:rPr>
        <w:t xml:space="preserve">    </w:t>
      </w:r>
      <w:r w:rsidRPr="00255764">
        <w:rPr>
          <w:rFonts w:ascii="Times New Roman" w:hAnsi="Times New Roman" w:cs="Times New Roman"/>
          <w:i/>
          <w:iCs/>
          <w:sz w:val="32"/>
          <w:szCs w:val="32"/>
        </w:rPr>
        <w:t>Still Life</w:t>
      </w:r>
      <w:r w:rsidRPr="00255764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255764">
        <w:rPr>
          <w:rFonts w:ascii="Times New Roman" w:hAnsi="Times New Roman" w:cs="Times New Roman"/>
          <w:sz w:val="32"/>
          <w:szCs w:val="32"/>
        </w:rPr>
        <w:t>F)</w:t>
      </w:r>
      <w:r w:rsidRPr="00255764">
        <w:rPr>
          <w:sz w:val="32"/>
          <w:szCs w:val="32"/>
        </w:rPr>
        <w:t xml:space="preserve">   </w:t>
      </w:r>
      <w:proofErr w:type="gramEnd"/>
      <w:r w:rsidRPr="005B73F9">
        <w:rPr>
          <w:rFonts w:cstheme="minorHAnsi"/>
          <w:sz w:val="32"/>
          <w:szCs w:val="32"/>
        </w:rPr>
        <w:t>©</w:t>
      </w:r>
      <w:r w:rsidRPr="005B73F9">
        <w:rPr>
          <w:sz w:val="32"/>
          <w:szCs w:val="32"/>
        </w:rPr>
        <w:t>2008</w:t>
      </w:r>
      <w:r w:rsidR="005B73F9" w:rsidRPr="005B73F9">
        <w:rPr>
          <w:sz w:val="32"/>
          <w:szCs w:val="32"/>
        </w:rPr>
        <w:t xml:space="preserve">    </w:t>
      </w:r>
      <w:r w:rsidRPr="005B73F9">
        <w:rPr>
          <w:sz w:val="32"/>
          <w:szCs w:val="32"/>
        </w:rPr>
        <w:t xml:space="preserve">   Louise Penny</w:t>
      </w:r>
    </w:p>
    <w:p w14:paraId="523B4149" w14:textId="39193903" w:rsidR="00AF12A9" w:rsidRDefault="00AF12A9" w:rsidP="00AF12A9">
      <w:pPr>
        <w:rPr>
          <w:sz w:val="32"/>
          <w:szCs w:val="32"/>
        </w:rPr>
      </w:pPr>
    </w:p>
    <w:p w14:paraId="464464F6" w14:textId="27FDBD05" w:rsidR="00AF12A9" w:rsidRDefault="00AF12A9" w:rsidP="00AF12A9">
      <w:pPr>
        <w:rPr>
          <w:sz w:val="32"/>
          <w:szCs w:val="32"/>
        </w:rPr>
      </w:pPr>
      <w:r>
        <w:rPr>
          <w:sz w:val="32"/>
          <w:szCs w:val="32"/>
        </w:rPr>
        <w:t>For further reading, these are the books that were also recommended</w:t>
      </w:r>
      <w:r w:rsidR="00255764">
        <w:rPr>
          <w:sz w:val="32"/>
          <w:szCs w:val="32"/>
        </w:rPr>
        <w:t xml:space="preserve"> in June</w:t>
      </w:r>
      <w:r w:rsidR="004F6C1C">
        <w:rPr>
          <w:sz w:val="32"/>
          <w:szCs w:val="32"/>
        </w:rPr>
        <w:t>:</w:t>
      </w:r>
    </w:p>
    <w:p w14:paraId="48E20A3B" w14:textId="4AEF5177" w:rsidR="00AF12A9" w:rsidRPr="00F52434" w:rsidRDefault="00AF12A9" w:rsidP="00AF12A9">
      <w:pPr>
        <w:ind w:left="360"/>
        <w:rPr>
          <w:sz w:val="28"/>
          <w:szCs w:val="28"/>
        </w:rPr>
      </w:pPr>
      <w:r w:rsidRPr="00423EBF">
        <w:rPr>
          <w:i/>
          <w:iCs/>
          <w:sz w:val="28"/>
          <w:szCs w:val="28"/>
        </w:rPr>
        <w:t xml:space="preserve">The </w:t>
      </w:r>
      <w:proofErr w:type="spellStart"/>
      <w:r w:rsidRPr="00423EBF">
        <w:rPr>
          <w:i/>
          <w:iCs/>
          <w:sz w:val="28"/>
          <w:szCs w:val="28"/>
        </w:rPr>
        <w:t>Chilbury</w:t>
      </w:r>
      <w:proofErr w:type="spellEnd"/>
      <w:r w:rsidRPr="00423EBF">
        <w:rPr>
          <w:i/>
          <w:iCs/>
          <w:sz w:val="28"/>
          <w:szCs w:val="28"/>
        </w:rPr>
        <w:t xml:space="preserve"> Ladies’ Choir</w:t>
      </w:r>
      <w:r w:rsidRPr="00F52434">
        <w:rPr>
          <w:sz w:val="28"/>
          <w:szCs w:val="28"/>
        </w:rPr>
        <w:t xml:space="preserve"> (</w:t>
      </w:r>
      <w:proofErr w:type="gramStart"/>
      <w:r w:rsidRPr="00F52434">
        <w:rPr>
          <w:sz w:val="28"/>
          <w:szCs w:val="28"/>
        </w:rPr>
        <w:t xml:space="preserve">F)   </w:t>
      </w:r>
      <w:proofErr w:type="gramEnd"/>
      <w:r w:rsidRPr="00F52434">
        <w:rPr>
          <w:rFonts w:cstheme="minorHAnsi"/>
          <w:sz w:val="28"/>
          <w:szCs w:val="28"/>
        </w:rPr>
        <w:t>©</w:t>
      </w:r>
      <w:r w:rsidRPr="00F52434">
        <w:rPr>
          <w:sz w:val="28"/>
          <w:szCs w:val="28"/>
        </w:rPr>
        <w:t>2017</w:t>
      </w:r>
      <w:r w:rsidR="005B73F9">
        <w:rPr>
          <w:sz w:val="28"/>
          <w:szCs w:val="28"/>
        </w:rPr>
        <w:t xml:space="preserve"> </w:t>
      </w:r>
      <w:r w:rsidRPr="00F52434">
        <w:rPr>
          <w:sz w:val="28"/>
          <w:szCs w:val="28"/>
        </w:rPr>
        <w:t xml:space="preserve">   Jennifer Ryan</w:t>
      </w:r>
    </w:p>
    <w:p w14:paraId="22AF639C" w14:textId="5A151E3E" w:rsidR="00AF12A9" w:rsidRPr="00F52434" w:rsidRDefault="00AF12A9" w:rsidP="00AF12A9">
      <w:pPr>
        <w:ind w:left="360"/>
        <w:rPr>
          <w:sz w:val="28"/>
          <w:szCs w:val="28"/>
        </w:rPr>
      </w:pPr>
      <w:r w:rsidRPr="00423EBF">
        <w:rPr>
          <w:i/>
          <w:iCs/>
          <w:sz w:val="28"/>
          <w:szCs w:val="28"/>
        </w:rPr>
        <w:t>This Other Eden</w:t>
      </w:r>
      <w:r w:rsidRPr="00F52434">
        <w:rPr>
          <w:sz w:val="28"/>
          <w:szCs w:val="28"/>
        </w:rPr>
        <w:t xml:space="preserve"> (</w:t>
      </w:r>
      <w:proofErr w:type="gramStart"/>
      <w:r w:rsidRPr="00F52434">
        <w:rPr>
          <w:sz w:val="28"/>
          <w:szCs w:val="28"/>
        </w:rPr>
        <w:t xml:space="preserve">HF)  </w:t>
      </w:r>
      <w:r w:rsidRPr="00F52434">
        <w:rPr>
          <w:rFonts w:cstheme="minorHAnsi"/>
          <w:sz w:val="28"/>
          <w:szCs w:val="28"/>
        </w:rPr>
        <w:t>©</w:t>
      </w:r>
      <w:proofErr w:type="gramEnd"/>
      <w:r w:rsidRPr="00F52434">
        <w:rPr>
          <w:sz w:val="28"/>
          <w:szCs w:val="28"/>
        </w:rPr>
        <w:t xml:space="preserve">2023   </w:t>
      </w:r>
      <w:r w:rsidR="005B73F9">
        <w:rPr>
          <w:sz w:val="28"/>
          <w:szCs w:val="28"/>
        </w:rPr>
        <w:t xml:space="preserve"> </w:t>
      </w:r>
      <w:r w:rsidRPr="00F52434">
        <w:rPr>
          <w:sz w:val="28"/>
          <w:szCs w:val="28"/>
        </w:rPr>
        <w:t>Paul Harding</w:t>
      </w:r>
    </w:p>
    <w:p w14:paraId="3D8D19E9" w14:textId="77360C75" w:rsidR="00AF12A9" w:rsidRDefault="00AF12A9" w:rsidP="00AF12A9">
      <w:pPr>
        <w:ind w:left="360"/>
        <w:rPr>
          <w:sz w:val="28"/>
          <w:szCs w:val="28"/>
        </w:rPr>
      </w:pPr>
      <w:r w:rsidRPr="00423EBF">
        <w:rPr>
          <w:i/>
          <w:iCs/>
          <w:sz w:val="28"/>
          <w:szCs w:val="28"/>
        </w:rPr>
        <w:t>Before We Were Yours</w:t>
      </w:r>
      <w:r w:rsidRPr="00F52434">
        <w:rPr>
          <w:sz w:val="28"/>
          <w:szCs w:val="28"/>
        </w:rPr>
        <w:t xml:space="preserve"> (</w:t>
      </w:r>
      <w:proofErr w:type="gramStart"/>
      <w:r w:rsidRPr="00F52434">
        <w:rPr>
          <w:sz w:val="28"/>
          <w:szCs w:val="28"/>
        </w:rPr>
        <w:t xml:space="preserve">HF)   </w:t>
      </w:r>
      <w:proofErr w:type="gramEnd"/>
      <w:r w:rsidRPr="00F52434">
        <w:rPr>
          <w:rFonts w:cstheme="minorHAnsi"/>
          <w:sz w:val="28"/>
          <w:szCs w:val="28"/>
        </w:rPr>
        <w:t>©</w:t>
      </w:r>
      <w:r w:rsidRPr="00F52434">
        <w:rPr>
          <w:sz w:val="28"/>
          <w:szCs w:val="28"/>
        </w:rPr>
        <w:t xml:space="preserve">2019   </w:t>
      </w:r>
      <w:r w:rsidR="005B73F9">
        <w:rPr>
          <w:sz w:val="28"/>
          <w:szCs w:val="28"/>
        </w:rPr>
        <w:t xml:space="preserve"> </w:t>
      </w:r>
      <w:r w:rsidRPr="00F52434">
        <w:rPr>
          <w:sz w:val="28"/>
          <w:szCs w:val="28"/>
        </w:rPr>
        <w:t>Lisa Wingate</w:t>
      </w:r>
    </w:p>
    <w:p w14:paraId="22714DC9" w14:textId="6F88DFD5" w:rsidR="00255764" w:rsidRPr="00255764" w:rsidRDefault="00255764" w:rsidP="00255764">
      <w:pPr>
        <w:spacing w:before="120"/>
        <w:ind w:left="360"/>
        <w:rPr>
          <w:rFonts w:cstheme="minorHAnsi"/>
          <w:sz w:val="28"/>
          <w:szCs w:val="28"/>
        </w:rPr>
      </w:pPr>
      <w:r w:rsidRPr="00255764">
        <w:rPr>
          <w:rFonts w:cstheme="minorHAnsi"/>
          <w:i/>
          <w:iCs/>
          <w:sz w:val="28"/>
          <w:szCs w:val="28"/>
        </w:rPr>
        <w:t>High on the Hog</w:t>
      </w:r>
      <w:r w:rsidRPr="00255764">
        <w:rPr>
          <w:rFonts w:cstheme="minorHAnsi"/>
          <w:sz w:val="28"/>
          <w:szCs w:val="28"/>
        </w:rPr>
        <w:t xml:space="preserve"> (</w:t>
      </w:r>
      <w:proofErr w:type="gramStart"/>
      <w:r w:rsidRPr="00255764">
        <w:rPr>
          <w:rFonts w:cstheme="minorHAnsi"/>
          <w:sz w:val="28"/>
          <w:szCs w:val="28"/>
        </w:rPr>
        <w:t>NF)  ©</w:t>
      </w:r>
      <w:proofErr w:type="gramEnd"/>
      <w:r w:rsidRPr="00255764">
        <w:rPr>
          <w:rFonts w:cstheme="minorHAnsi"/>
          <w:sz w:val="28"/>
          <w:szCs w:val="28"/>
        </w:rPr>
        <w:t xml:space="preserve">2011  </w:t>
      </w:r>
      <w:r w:rsidR="005B73F9">
        <w:rPr>
          <w:rFonts w:cstheme="minorHAnsi"/>
          <w:sz w:val="28"/>
          <w:szCs w:val="28"/>
        </w:rPr>
        <w:t xml:space="preserve"> </w:t>
      </w:r>
      <w:r w:rsidRPr="00255764">
        <w:rPr>
          <w:rFonts w:cstheme="minorHAnsi"/>
          <w:sz w:val="28"/>
          <w:szCs w:val="28"/>
        </w:rPr>
        <w:t>Jessica B. Harris</w:t>
      </w:r>
    </w:p>
    <w:p w14:paraId="6927C8FF" w14:textId="70FFEDFB" w:rsidR="00AF12A9" w:rsidRPr="00F52434" w:rsidRDefault="00AF12A9" w:rsidP="00AF12A9">
      <w:pPr>
        <w:ind w:left="360"/>
        <w:rPr>
          <w:sz w:val="28"/>
          <w:szCs w:val="28"/>
        </w:rPr>
      </w:pPr>
      <w:r w:rsidRPr="00423EBF">
        <w:rPr>
          <w:i/>
          <w:iCs/>
          <w:sz w:val="28"/>
          <w:szCs w:val="28"/>
        </w:rPr>
        <w:t>The Dream Peddler</w:t>
      </w:r>
      <w:r w:rsidRPr="00F52434">
        <w:rPr>
          <w:sz w:val="28"/>
          <w:szCs w:val="28"/>
        </w:rPr>
        <w:t xml:space="preserve"> (</w:t>
      </w:r>
      <w:proofErr w:type="gramStart"/>
      <w:r w:rsidRPr="00F52434">
        <w:rPr>
          <w:sz w:val="28"/>
          <w:szCs w:val="28"/>
        </w:rPr>
        <w:t xml:space="preserve">F)   </w:t>
      </w:r>
      <w:proofErr w:type="gramEnd"/>
      <w:r w:rsidRPr="00F52434">
        <w:rPr>
          <w:rFonts w:cstheme="minorHAnsi"/>
          <w:sz w:val="28"/>
          <w:szCs w:val="28"/>
        </w:rPr>
        <w:t>©</w:t>
      </w:r>
      <w:r w:rsidRPr="00F52434">
        <w:rPr>
          <w:sz w:val="28"/>
          <w:szCs w:val="28"/>
        </w:rPr>
        <w:t>2019</w:t>
      </w:r>
      <w:r w:rsidR="005B73F9">
        <w:rPr>
          <w:sz w:val="28"/>
          <w:szCs w:val="28"/>
        </w:rPr>
        <w:t xml:space="preserve"> </w:t>
      </w:r>
      <w:r w:rsidRPr="00F52434">
        <w:rPr>
          <w:sz w:val="28"/>
          <w:szCs w:val="28"/>
        </w:rPr>
        <w:t xml:space="preserve">   Martine Watson</w:t>
      </w:r>
    </w:p>
    <w:p w14:paraId="3656D82C" w14:textId="25599CEA" w:rsidR="00AF12A9" w:rsidRPr="00F52434" w:rsidRDefault="00AF12A9" w:rsidP="00AF12A9">
      <w:pPr>
        <w:ind w:left="360"/>
        <w:rPr>
          <w:sz w:val="28"/>
          <w:szCs w:val="28"/>
        </w:rPr>
      </w:pPr>
      <w:r w:rsidRPr="00423EBF">
        <w:rPr>
          <w:i/>
          <w:iCs/>
          <w:sz w:val="28"/>
          <w:szCs w:val="28"/>
        </w:rPr>
        <w:t>Still Life</w:t>
      </w:r>
      <w:r w:rsidRPr="00F52434">
        <w:rPr>
          <w:sz w:val="28"/>
          <w:szCs w:val="28"/>
        </w:rPr>
        <w:t xml:space="preserve"> (</w:t>
      </w:r>
      <w:proofErr w:type="gramStart"/>
      <w:r w:rsidRPr="00F52434">
        <w:rPr>
          <w:sz w:val="28"/>
          <w:szCs w:val="28"/>
        </w:rPr>
        <w:t xml:space="preserve">F)   </w:t>
      </w:r>
      <w:proofErr w:type="gramEnd"/>
      <w:r w:rsidRPr="00F52434">
        <w:rPr>
          <w:rFonts w:cstheme="minorHAnsi"/>
          <w:sz w:val="28"/>
          <w:szCs w:val="28"/>
        </w:rPr>
        <w:t>©</w:t>
      </w:r>
      <w:r w:rsidRPr="00F52434">
        <w:rPr>
          <w:sz w:val="28"/>
          <w:szCs w:val="28"/>
        </w:rPr>
        <w:t>2008</w:t>
      </w:r>
      <w:r w:rsidR="005B73F9">
        <w:rPr>
          <w:sz w:val="28"/>
          <w:szCs w:val="28"/>
        </w:rPr>
        <w:t xml:space="preserve"> </w:t>
      </w:r>
      <w:r w:rsidRPr="00F52434">
        <w:rPr>
          <w:sz w:val="28"/>
          <w:szCs w:val="28"/>
        </w:rPr>
        <w:t xml:space="preserve">   Louise Penny</w:t>
      </w:r>
    </w:p>
    <w:p w14:paraId="3CAFDB4A" w14:textId="79E571AE" w:rsidR="00AF12A9" w:rsidRPr="00F52434" w:rsidRDefault="00AF12A9" w:rsidP="00AF12A9">
      <w:pPr>
        <w:ind w:left="360"/>
        <w:rPr>
          <w:sz w:val="28"/>
          <w:szCs w:val="28"/>
        </w:rPr>
      </w:pPr>
      <w:r w:rsidRPr="00423EBF">
        <w:rPr>
          <w:i/>
          <w:iCs/>
          <w:sz w:val="28"/>
          <w:szCs w:val="28"/>
        </w:rPr>
        <w:t>The Brothers Vonnegut</w:t>
      </w:r>
      <w:r w:rsidRPr="00F52434">
        <w:rPr>
          <w:sz w:val="28"/>
          <w:szCs w:val="28"/>
        </w:rPr>
        <w:t xml:space="preserve"> (</w:t>
      </w:r>
      <w:proofErr w:type="gramStart"/>
      <w:r w:rsidRPr="00F52434">
        <w:rPr>
          <w:sz w:val="28"/>
          <w:szCs w:val="28"/>
        </w:rPr>
        <w:t xml:space="preserve">NF)   </w:t>
      </w:r>
      <w:proofErr w:type="gramEnd"/>
      <w:r w:rsidRPr="00F52434">
        <w:rPr>
          <w:rFonts w:cstheme="minorHAnsi"/>
          <w:sz w:val="28"/>
          <w:szCs w:val="28"/>
        </w:rPr>
        <w:t>©</w:t>
      </w:r>
      <w:r w:rsidRPr="00F52434">
        <w:rPr>
          <w:sz w:val="28"/>
          <w:szCs w:val="28"/>
        </w:rPr>
        <w:t xml:space="preserve">2015   </w:t>
      </w:r>
      <w:r w:rsidR="005B73F9">
        <w:rPr>
          <w:sz w:val="28"/>
          <w:szCs w:val="28"/>
        </w:rPr>
        <w:t xml:space="preserve"> </w:t>
      </w:r>
      <w:r w:rsidRPr="00F52434">
        <w:rPr>
          <w:sz w:val="28"/>
          <w:szCs w:val="28"/>
        </w:rPr>
        <w:t>Ginger Strand</w:t>
      </w:r>
    </w:p>
    <w:p w14:paraId="7AB298ED" w14:textId="77777777" w:rsidR="00AF12A9" w:rsidRPr="001A3C42" w:rsidRDefault="00AF12A9" w:rsidP="001A3C42">
      <w:pPr>
        <w:jc w:val="center"/>
        <w:rPr>
          <w:sz w:val="32"/>
          <w:szCs w:val="32"/>
        </w:rPr>
      </w:pPr>
    </w:p>
    <w:sectPr w:rsidR="00AF12A9" w:rsidRPr="001A3C42" w:rsidSect="00CB098C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F2"/>
    <w:rsid w:val="000320EB"/>
    <w:rsid w:val="00032A74"/>
    <w:rsid w:val="000847C8"/>
    <w:rsid w:val="00126D9F"/>
    <w:rsid w:val="00150DE1"/>
    <w:rsid w:val="00162FED"/>
    <w:rsid w:val="00185069"/>
    <w:rsid w:val="001A3C42"/>
    <w:rsid w:val="00237277"/>
    <w:rsid w:val="00244C95"/>
    <w:rsid w:val="00246628"/>
    <w:rsid w:val="00255764"/>
    <w:rsid w:val="003031CA"/>
    <w:rsid w:val="00346DDC"/>
    <w:rsid w:val="00363012"/>
    <w:rsid w:val="003D492C"/>
    <w:rsid w:val="003F1E38"/>
    <w:rsid w:val="00405137"/>
    <w:rsid w:val="00423EBF"/>
    <w:rsid w:val="00431658"/>
    <w:rsid w:val="004F6C1C"/>
    <w:rsid w:val="005B2C84"/>
    <w:rsid w:val="005B73F9"/>
    <w:rsid w:val="005D24ED"/>
    <w:rsid w:val="005F349B"/>
    <w:rsid w:val="00652B49"/>
    <w:rsid w:val="007104CB"/>
    <w:rsid w:val="00710838"/>
    <w:rsid w:val="00721707"/>
    <w:rsid w:val="00725DFF"/>
    <w:rsid w:val="00753404"/>
    <w:rsid w:val="007535F5"/>
    <w:rsid w:val="007B3485"/>
    <w:rsid w:val="007B6AC6"/>
    <w:rsid w:val="007E115D"/>
    <w:rsid w:val="007E3328"/>
    <w:rsid w:val="008B077C"/>
    <w:rsid w:val="008D38FD"/>
    <w:rsid w:val="00915D18"/>
    <w:rsid w:val="00944C28"/>
    <w:rsid w:val="00994A52"/>
    <w:rsid w:val="009F16C4"/>
    <w:rsid w:val="00A15D18"/>
    <w:rsid w:val="00A526F0"/>
    <w:rsid w:val="00A84EA7"/>
    <w:rsid w:val="00AF12A9"/>
    <w:rsid w:val="00B96966"/>
    <w:rsid w:val="00B97F00"/>
    <w:rsid w:val="00BB7361"/>
    <w:rsid w:val="00CB098C"/>
    <w:rsid w:val="00D40E45"/>
    <w:rsid w:val="00D50779"/>
    <w:rsid w:val="00D83CE9"/>
    <w:rsid w:val="00D86CF2"/>
    <w:rsid w:val="00DE48D3"/>
    <w:rsid w:val="00DF06D1"/>
    <w:rsid w:val="00E15F95"/>
    <w:rsid w:val="00E260E0"/>
    <w:rsid w:val="00E9212F"/>
    <w:rsid w:val="00F3454E"/>
    <w:rsid w:val="00F37408"/>
    <w:rsid w:val="00F52434"/>
    <w:rsid w:val="00F728CB"/>
    <w:rsid w:val="00F85380"/>
    <w:rsid w:val="00F9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634D3"/>
  <w15:chartTrackingRefBased/>
  <w15:docId w15:val="{5D934BA2-5875-44D2-BF4B-3568B20B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6CF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320E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4955">
          <w:marLeft w:val="3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Warheit</dc:creator>
  <cp:keywords/>
  <dc:description/>
  <cp:lastModifiedBy>Steven Warheit</cp:lastModifiedBy>
  <cp:revision>2</cp:revision>
  <cp:lastPrinted>2024-09-24T02:19:00Z</cp:lastPrinted>
  <dcterms:created xsi:type="dcterms:W3CDTF">2024-09-24T03:12:00Z</dcterms:created>
  <dcterms:modified xsi:type="dcterms:W3CDTF">2024-09-24T03:12:00Z</dcterms:modified>
</cp:coreProperties>
</file>